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81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</w:pPr>
      <w:r w:rsidRPr="00273745">
        <w:rPr>
          <w:rFonts w:ascii="Arial" w:hAnsi="Arial" w:cs="Arial"/>
        </w:rPr>
        <w:t xml:space="preserve">  </w:t>
      </w:r>
      <w:r w:rsidR="00843A5F" w:rsidRP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4 сочных дня в Карелии. </w:t>
      </w:r>
      <w:proofErr w:type="spellStart"/>
      <w:r w:rsidR="00843A5F" w:rsidRP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Рускеала</w:t>
      </w:r>
      <w:proofErr w:type="spellEnd"/>
      <w:r w:rsidR="00843A5F" w:rsidRP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>, водопады</w:t>
      </w:r>
      <w:r w:rsidR="00843A5F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 </w:t>
      </w:r>
      <w:r w:rsidR="00A91981"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  <w:t xml:space="preserve">и снегоходы </w:t>
      </w:r>
    </w:p>
    <w:p w:rsidR="004F0FA0" w:rsidRPr="00843A5F" w:rsidRDefault="00843A5F" w:rsidP="004F0FA0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val="ru"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CE1D96" w:rsidRPr="00CE1D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дня/3</w:t>
      </w:r>
      <w:r w:rsidR="002E0302" w:rsidRPr="002E03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4F0FA0" w:rsidRPr="004B1F4D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F0FA0" w:rsidRDefault="00CE1D96" w:rsidP="004E5BE0">
      <w:pPr>
        <w:spacing w:after="0" w:line="240" w:lineRule="auto"/>
        <w:rPr>
          <w:rFonts w:ascii="Arial" w:hAnsi="Arial" w:cs="Arial"/>
          <w:b/>
          <w:sz w:val="24"/>
          <w:szCs w:val="24"/>
          <w:lang w:val="ru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Санкт-Петербург – «Фермерская усадьба» – Алексан</w:t>
      </w:r>
      <w:r w:rsidR="00843A5F">
        <w:rPr>
          <w:rFonts w:ascii="Arial" w:hAnsi="Arial" w:cs="Arial"/>
          <w:b/>
          <w:sz w:val="24"/>
          <w:szCs w:val="24"/>
          <w:lang w:val="ru"/>
        </w:rPr>
        <w:t>дро-Свирский монастырь – Олонец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>(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Музей карелов-</w:t>
      </w:r>
      <w:proofErr w:type="spellStart"/>
      <w:r w:rsidR="00843A5F" w:rsidRPr="00843A5F">
        <w:rPr>
          <w:rFonts w:ascii="Arial" w:hAnsi="Arial" w:cs="Arial"/>
          <w:b/>
          <w:sz w:val="24"/>
          <w:szCs w:val="24"/>
          <w:lang w:val="ru"/>
        </w:rPr>
        <w:t>ливвиков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>) – Д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еревня </w:t>
      </w:r>
      <w:proofErr w:type="spellStart"/>
      <w:r w:rsidR="00843A5F" w:rsidRPr="00843A5F">
        <w:rPr>
          <w:rFonts w:ascii="Arial" w:hAnsi="Arial" w:cs="Arial"/>
          <w:b/>
          <w:sz w:val="24"/>
          <w:szCs w:val="24"/>
          <w:lang w:val="ru"/>
        </w:rPr>
        <w:t>Киндасово</w:t>
      </w:r>
      <w:proofErr w:type="spellEnd"/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 Петрозаводск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 Водопад Кивач – Вотчина 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Талвиу</w:t>
      </w:r>
      <w:r w:rsidR="00843A5F" w:rsidRPr="00843A5F">
        <w:rPr>
          <w:rFonts w:ascii="Arial" w:hAnsi="Arial" w:cs="Arial"/>
          <w:b/>
          <w:sz w:val="24"/>
          <w:szCs w:val="24"/>
          <w:lang w:val="ru"/>
        </w:rPr>
        <w:t>кко</w:t>
      </w:r>
      <w:proofErr w:type="spellEnd"/>
      <w:r w:rsidR="00843A5F" w:rsidRPr="00843A5F">
        <w:rPr>
          <w:rFonts w:ascii="Arial" w:hAnsi="Arial" w:cs="Arial"/>
          <w:b/>
          <w:sz w:val="24"/>
          <w:szCs w:val="24"/>
          <w:lang w:val="ru"/>
        </w:rPr>
        <w:t xml:space="preserve"> –</w:t>
      </w:r>
      <w:r w:rsidR="00DB1951" w:rsidRP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DB1951">
        <w:rPr>
          <w:rFonts w:ascii="Arial" w:hAnsi="Arial" w:cs="Arial"/>
          <w:b/>
          <w:sz w:val="24"/>
          <w:szCs w:val="24"/>
          <w:lang w:val="ru"/>
        </w:rPr>
        <w:t>Музей</w:t>
      </w:r>
      <w:r w:rsidR="00DB1951" w:rsidRPr="00DB1951">
        <w:rPr>
          <w:rFonts w:ascii="Arial" w:hAnsi="Arial" w:cs="Arial"/>
          <w:b/>
          <w:sz w:val="24"/>
          <w:szCs w:val="24"/>
          <w:lang w:val="ru"/>
        </w:rPr>
        <w:t xml:space="preserve"> изобразительных искусств Республики Карелия</w:t>
      </w:r>
      <w:r w:rsidR="00DB1951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="00DB1951" w:rsidRPr="00843A5F">
        <w:rPr>
          <w:rFonts w:ascii="Arial" w:hAnsi="Arial" w:cs="Arial"/>
          <w:b/>
          <w:sz w:val="24"/>
          <w:szCs w:val="24"/>
          <w:lang w:val="ru"/>
        </w:rPr>
        <w:t>–</w:t>
      </w:r>
      <w:r w:rsidR="00DB1951" w:rsidRP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DB1951">
        <w:rPr>
          <w:rFonts w:ascii="Arial" w:hAnsi="Arial" w:cs="Arial"/>
          <w:b/>
          <w:color w:val="000000" w:themeColor="text1"/>
          <w:sz w:val="18"/>
          <w:szCs w:val="18"/>
          <w:lang w:val="ru"/>
        </w:rPr>
        <w:t xml:space="preserve"> </w:t>
      </w:r>
      <w:r w:rsidR="00843A5F">
        <w:rPr>
          <w:rFonts w:ascii="Arial" w:hAnsi="Arial" w:cs="Arial"/>
          <w:b/>
          <w:sz w:val="24"/>
          <w:szCs w:val="24"/>
          <w:lang w:val="ru"/>
        </w:rPr>
        <w:t xml:space="preserve">Водопады 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Ахвенкоски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 xml:space="preserve"> – Горный парк «</w:t>
      </w:r>
      <w:proofErr w:type="spellStart"/>
      <w:r w:rsidR="00843A5F">
        <w:rPr>
          <w:rFonts w:ascii="Arial" w:hAnsi="Arial" w:cs="Arial"/>
          <w:b/>
          <w:sz w:val="24"/>
          <w:szCs w:val="24"/>
          <w:lang w:val="ru"/>
        </w:rPr>
        <w:t>Рускеала</w:t>
      </w:r>
      <w:proofErr w:type="spellEnd"/>
      <w:r w:rsidR="00843A5F">
        <w:rPr>
          <w:rFonts w:ascii="Arial" w:hAnsi="Arial" w:cs="Arial"/>
          <w:b/>
          <w:sz w:val="24"/>
          <w:szCs w:val="24"/>
          <w:lang w:val="ru"/>
        </w:rPr>
        <w:t xml:space="preserve">» </w:t>
      </w:r>
      <w:r w:rsidR="004E5BE0">
        <w:rPr>
          <w:rFonts w:ascii="Arial" w:hAnsi="Arial" w:cs="Arial"/>
          <w:b/>
          <w:sz w:val="24"/>
          <w:szCs w:val="24"/>
          <w:lang w:val="ru"/>
        </w:rPr>
        <w:t>– Ф</w:t>
      </w:r>
      <w:r w:rsidR="004E5BE0" w:rsidRPr="00843A5F">
        <w:rPr>
          <w:rFonts w:ascii="Arial" w:hAnsi="Arial" w:cs="Arial"/>
          <w:b/>
          <w:sz w:val="24"/>
          <w:szCs w:val="24"/>
          <w:lang w:val="ru"/>
        </w:rPr>
        <w:t>ирменный магазин форелевого хозяйства –</w:t>
      </w:r>
      <w:r w:rsidR="0008362D">
        <w:rPr>
          <w:rFonts w:ascii="Arial" w:hAnsi="Arial" w:cs="Arial"/>
          <w:b/>
          <w:sz w:val="24"/>
          <w:szCs w:val="24"/>
          <w:lang w:val="ru"/>
        </w:rPr>
        <w:t xml:space="preserve"> Сортавала </w:t>
      </w:r>
      <w:r w:rsidR="004E5BE0">
        <w:rPr>
          <w:rFonts w:ascii="Arial" w:hAnsi="Arial" w:cs="Arial"/>
          <w:b/>
          <w:sz w:val="24"/>
          <w:szCs w:val="24"/>
          <w:lang w:val="ru"/>
        </w:rPr>
        <w:t xml:space="preserve">– </w:t>
      </w:r>
      <w:r w:rsidR="004E5BE0" w:rsidRPr="00843A5F">
        <w:rPr>
          <w:rFonts w:ascii="Arial" w:hAnsi="Arial" w:cs="Arial"/>
          <w:b/>
          <w:sz w:val="24"/>
          <w:szCs w:val="24"/>
          <w:lang w:val="ru"/>
        </w:rPr>
        <w:t>Санкт-Петербург</w:t>
      </w:r>
      <w:r w:rsidR="004E5BE0">
        <w:rPr>
          <w:rFonts w:ascii="Arial" w:hAnsi="Arial" w:cs="Arial"/>
          <w:b/>
          <w:sz w:val="24"/>
          <w:szCs w:val="24"/>
          <w:lang w:val="ru"/>
        </w:rPr>
        <w:t>*</w:t>
      </w:r>
    </w:p>
    <w:p w:rsidR="004E5BE0" w:rsidRDefault="004E5BE0" w:rsidP="004E5BE0">
      <w:pPr>
        <w:spacing w:after="0" w:line="240" w:lineRule="auto"/>
        <w:rPr>
          <w:rFonts w:ascii="Arial" w:hAnsi="Arial" w:cs="Arial"/>
          <w:b/>
        </w:rPr>
      </w:pPr>
    </w:p>
    <w:p w:rsidR="004F0FA0" w:rsidRDefault="004F0FA0" w:rsidP="004F0FA0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F0FA0" w:rsidRPr="00FD11A6" w:rsidRDefault="004F0FA0" w:rsidP="004F0FA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Pr="001D79FA" w:rsidRDefault="002E0302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91981" w:rsidRPr="00A91981" w:rsidRDefault="00A91981" w:rsidP="00A91981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Тур для тех, кто привык брать все самое лучшее и на своих условиях. За три дня вы увидите самые главные достопримечательности Карелии, убедитесь в том, что феноменальная природа этого края потрясающа в любое время года. Четвертый день можете выбирать самостоятельно на свой вкус, тем самым получив путешествие, идеально подходящее для вас. Для любителей размеренного отдыха свободный день в сердце Карелии – городе Сортавала. Для любителей экстремальных развлечений – катание на снегоходах по завораживающим карельским пейзажам. </w:t>
            </w:r>
          </w:p>
          <w:p w:rsidR="00843A5F" w:rsidRDefault="00843A5F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Программа тура: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06:45 – Подача автобуса к ст. м. «Площадь Восстания»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Место посадки: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СПб., ст. м. «Площадь Восстания», Лиговский просп., 10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Ориентир: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гостиница «Октябрьская», парковка вдоль тротуара от книжного магазина «Буквоед» до конца здания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07:00 – Отправление автобуса от ст. м. «Площадь Восстания»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07:25 – Подача автобуса к ст. м. «Улица Дыбенко»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Место посадки: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СПб., ст. м. «Улица Дыбенко»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Ориентир: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остановка общественного транспорта, ул. Большевиков, 21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07:30 – Отправление автобуса от ст. м. «Улица Дыбенко»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09:00 – Авторская трассовая экскурсия о народах и землях </w:t>
            </w:r>
            <w:proofErr w:type="spellStart"/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Приладожья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Начало пути – это начало увлекательной истории, которая сложится из рассказов нашего гида. От самого возникновения Карелии –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10:00 –«Фермерская усадьба»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Здесь вы сможете перекусить и выпить чай или кофе перед дальнейшей дорогой.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361FB0" w:rsidRPr="004B40BB" w:rsidRDefault="00361FB0" w:rsidP="00361FB0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361FB0" w:rsidRPr="00361FB0" w:rsidRDefault="00361FB0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11:30 – Экскурсия по Александро-Свирскому монастырю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12:30 – Обед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В свободное время после экскурсии вам будет предложен комплексный обед в кафе. </w:t>
            </w:r>
            <w:r w:rsidRPr="00A91981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  <w:lang w:val="ru"/>
              </w:rPr>
              <w:t>Оплачивается на месте по желанию, диапазон цен – 650-850 руб.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14:30 – Олонец. Музей карелов-</w:t>
            </w:r>
            <w:proofErr w:type="spellStart"/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ливвиков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Олонец является первым карельским городом, откуда впоследствии разрослась Карелия, а потому та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м расположен музей с богатейшей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коллекцией экспонатов и памятников материальной и духовной культуры карелов-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ливвиков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. Наглядно представлены быт, промыслы и обрядность предков современных карелов, специальная выставка посвящена купеческому сословию Олонца. Отдельного упоминания заслуживает персонал музея – люди, настолько влюбленные в историю края, что непременно заражают своим увлечением всех посетителей. Это точно тот музей, в котором никому не бывает скучно! 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Аутентичный облик поселения невозможно представить без знаменитых 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олонецких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подвесных пешеходных мостов, которые будет возможность осмотреть во время небольшой 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фотопаузы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. Плавные 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lastRenderedPageBreak/>
              <w:t>изгибы деревянных конструкций над гладью воды запомнятся вам как воплощение равновесия дел рук человеческих и природной тишины.</w:t>
            </w: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br/>
            </w: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br/>
              <w:t>17:00 – Интерактивная программа в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 самой веселой деревне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Деревня </w:t>
            </w:r>
            <w:proofErr w:type="spellStart"/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 xml:space="preserve"> – это «суверенное государство»,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которым объявляют себя 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киндасовцы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, и самая веселая деревня в Карелии.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По приезде вы сразу же попадете в руки «Семейки весельчаков». Во время интерактивной программы они </w:t>
            </w: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познакомят вас с музыкальной культурой Карелии,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и такие слова, как «кантеле», «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йоухикко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йойги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пийрилейки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», «руны», приобретут смысл. Особое место в программе занимает знакомство с пастушеской традицией и древними инструментами пастухов, на которых всем желающим разрешается поиграть.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Жителями 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Киндасово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являются не только люди, но и куклы – Катти да Василь. Они знакомят гостей с особенностями 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киндасовской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трапезы, рассказывают, как </w:t>
            </w:r>
            <w:proofErr w:type="spellStart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киндасовцы</w:t>
            </w:r>
            <w:proofErr w:type="spellEnd"/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кашу варили и зачем за маслом в амбар бегали. И конечно же, вас не отпустят без чая на родниковой водичке с карельской домашней выпечкой!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19:30 – Петрозаводск. Заселение в отель и свободное время на ужин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.</w:t>
            </w:r>
          </w:p>
          <w:p w:rsidR="00A91981" w:rsidRPr="00843A5F" w:rsidRDefault="00A91981" w:rsidP="002E0302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По прибытии в столицу Карелии – город Петрозаводск у вас будет время, чтобы познакомиться </w:t>
            </w: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с еще одной достопримечательностью – карельской кухней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 xml:space="preserve"> – во время ужина. В Петрозаводске существует несколько ресторанов, предлагающих гостям национальную кухню. Мы рекомендуем посетить</w:t>
            </w:r>
            <w:r w:rsidRPr="00A91981">
              <w:rPr>
                <w:rFonts w:ascii="Arial" w:hAnsi="Arial" w:cs="Arial"/>
                <w:bCs/>
                <w:i/>
                <w:iCs/>
                <w:sz w:val="18"/>
                <w:szCs w:val="18"/>
                <w:lang w:val="ru"/>
              </w:rPr>
              <w:t xml:space="preserve"> </w:t>
            </w:r>
            <w:r w:rsidRPr="00A91981">
              <w:rPr>
                <w:rFonts w:ascii="Arial" w:hAnsi="Arial" w:cs="Arial"/>
                <w:b/>
                <w:bCs/>
                <w:iCs/>
                <w:sz w:val="18"/>
                <w:szCs w:val="18"/>
                <w:lang w:val="ru"/>
              </w:rPr>
              <w:t>видовой ресторан «Фрегат»</w:t>
            </w:r>
            <w:r w:rsidRPr="00A91981">
              <w:rPr>
                <w:rFonts w:ascii="Arial" w:hAnsi="Arial" w:cs="Arial"/>
                <w:bCs/>
                <w:iCs/>
                <w:sz w:val="18"/>
                <w:szCs w:val="18"/>
                <w:lang w:val="ru"/>
              </w:rPr>
              <w:t>, расположенный на берегу Онежского озера. Уютная, теплая обстановка дополнена прекрасным меню, в котором вы найдете разнообразные карельские блюда, чаи из местных трав, настойки из местных ягод.</w:t>
            </w:r>
          </w:p>
        </w:tc>
      </w:tr>
      <w:tr w:rsidR="004F0FA0" w:rsidRPr="001D79FA" w:rsidTr="006C67F4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08:00 – Завтрак в отеле. Сбор группы в автобусе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09:10 – Обзорная экскурсия по Петрозаводску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Набережная – это настоящий музей под открытым небом с выставкой скульптур, подаренных художниками из городов-побратимов. 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Здесь вы увидите и знаменитых рыбаков из Миннесоты, которые уже стали символом города, и «</w:t>
            </w:r>
            <w:proofErr w:type="spellStart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Тюбингенское</w:t>
            </w:r>
            <w:proofErr w:type="spellEnd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11:30 – Заповедник и водопад Кивач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Водопад Кивач – второй по величине (после Рейнского) равнинный водопад Европы.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Покрытый льдом и снегом, он не замерзает даже зимой.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Полюбоваться на каскады водопада вы сможете со специально обустроенных смотровых площадок.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На территории одноименного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заповедника находится дендрарий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с многочисленными деревьями и кустарниками и музей природы, где представлена экспозиция растительного и животного мира, а также фотографии водопада, сделанные в разные годы.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14:00 – Обед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В </w:t>
            </w:r>
            <w:proofErr w:type="spellStart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туркомплексе</w:t>
            </w:r>
            <w:proofErr w:type="spellEnd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вам также предложат вкусный горячий комплексный обед, который </w:t>
            </w:r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приобретается на месте по желанию.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Диапазон цен – 650-850 руб./чел.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15:00 – Вотчина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– карельского Деда Мороза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Вотчина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– это большой туристический комплекс, который включает в себя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питомник ездовых собак, ферму северных оленей, резиденцию карельского Деда Мороза, горницу карельской Снегурочки, саамскую деревню 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и многое другое.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Гостям с детьми будет интересно заглянуть в</w:t>
            </w:r>
            <w:r w:rsidRPr="00A9198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резиденцию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Талвиу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кко</w:t>
            </w:r>
            <w:proofErr w:type="spellEnd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и горницу карельской Снегурочки – </w:t>
            </w:r>
            <w:proofErr w:type="spellStart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Лумикки</w:t>
            </w:r>
            <w:proofErr w:type="spellEnd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, где можно увидеть много удивительных вещей.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Посещение резиденции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Талвиу</w:t>
            </w:r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кко</w:t>
            </w:r>
            <w:proofErr w:type="spellEnd"/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оплачивается на месте по желанию.</w:t>
            </w:r>
          </w:p>
          <w:p w:rsid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361FB0" w:rsidRPr="004B40BB" w:rsidRDefault="00361FB0" w:rsidP="00361FB0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361FB0" w:rsidRPr="00361FB0" w:rsidRDefault="00361FB0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15:30 – Экскурсия по питомнику </w:t>
            </w:r>
            <w:proofErr w:type="spellStart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и оленьей ферме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Питомник ездовых собак вам покажет местный опытный каюр и расскажет интересные факты о дружелюбных собаках. В рамках экскурсии, которая включена в стоимость тура, вы сможете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пообщаться и сфотографироваться с аляскинскими и сибирскими </w:t>
            </w:r>
            <w:proofErr w:type="spellStart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хаски</w:t>
            </w:r>
            <w:proofErr w:type="spellEnd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, </w:t>
            </w:r>
            <w:proofErr w:type="spellStart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маламутами</w:t>
            </w:r>
            <w:proofErr w:type="spellEnd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и самоедами.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Все желающие смогут прокатиться на собачьей упряжке 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в качестве каюра или пассажира.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Ферма северных оленей 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также входит в экскурсию и очень интересна для посещения. Эти удивительные животные – главные жители Севера, и гидам есть что рассказать об их жизни в суровых условиях. Все желающие также</w:t>
            </w:r>
            <w:r w:rsidRPr="00A91981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могут прокатиться и на оленьей упряжке.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lastRenderedPageBreak/>
              <w:t>Помимо знакомства с животными вы можете отправиться в саамскую деревню и</w:t>
            </w:r>
            <w:r w:rsidRPr="00A9198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  <w:lang w:val="ru"/>
              </w:rPr>
              <w:t xml:space="preserve">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посмотреть на яранги и чумы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, традиционные жилища северного народа, или отправить близким и друзьям фотографию с белыми медведями из фотозоны «Арктика». </w:t>
            </w:r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Катание на собачьих и оленьих упряжках по желанию за дополнительную плату.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17:00 – Интерактивная программа «Вселенная «Калевала» в Музее изобразительных искусств Республики Карелия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Эпос «Калевала» – визитная карточка культуры Карелии. Выставка – брендовый культурный туристический продукт, разработанный специально для гостей республики и представляющий жемчужины музейной коллекции, которые сформируют неповторимый образ северного края – мира тайн, волшебства, самобытных обрядов и традиций.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Слышали ли вы звуки карельского музыкального инструмента кантеле? Отправляйтесь в путешествие по </w:t>
            </w:r>
            <w:proofErr w:type="spellStart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рунопевческому</w:t>
            </w:r>
            <w:proofErr w:type="spellEnd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лесу и погрузитесь в звуки песнопений. Именно так передавались древние предания испокон веков от прадедов к сыновьям.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Знаете ли вы, что по </w:t>
            </w:r>
            <w:proofErr w:type="spellStart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калевальской</w:t>
            </w:r>
            <w:proofErr w:type="spellEnd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легенде мир появился из яйца? Разбившись, желток стал солнцем, а белок – месяцем и звездами на небосводе, скорлупки образовали землю. Рождение мира – тайна, которая откроется по-новому. Взгляните на луну, камни, гигантское гнездо вокруг вас. Здесь начинается жизнь!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Ловили ли вы когда-нибудь трехметровую щуку? Самое время встретиться лицом к лицу и познакомиться с карельскими традициями и обрядами! Для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ля чего нужен был валек и рубель, как варили пиво по старинному рецепту, что надевали на свадьбу? Сделайте глубокий вдох и погрузитесь в мир ароматов Севера!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18:00 – Возвращение в Петрозаводск. Свободное время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Петрозаводск – большой город. Кроме множества кафе и ресторанов заслуживают внимания и местные театры. Рекомендуем обратить внимание на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Национальный театр Карелии и Театр драмы «Творческая мастерская».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Вы можете заранее посмотреть, будут ли интересные для вас спектакли в этот день, и приобрести билеты онлайн. А наши гиды всегда с радостью готовы подсказать, куда можно сходить вечером.</w:t>
            </w:r>
          </w:p>
          <w:p w:rsidR="00A91981" w:rsidRPr="00A91981" w:rsidRDefault="00A91981" w:rsidP="00A919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</w:p>
          <w:p w:rsidR="004E6DBE" w:rsidRPr="00A91981" w:rsidRDefault="00A91981" w:rsidP="002E3CD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Истинным ценителям </w:t>
            </w:r>
            <w:proofErr w:type="spellStart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гастротуризма</w:t>
            </w:r>
            <w:proofErr w:type="spellEnd"/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советуем посетить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музей-ресторан «</w:t>
            </w:r>
            <w:proofErr w:type="spellStart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ВКарелииЕсть</w:t>
            </w:r>
            <w:proofErr w:type="spellEnd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»,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 где в стильных интерьерах пространства проводятся</w:t>
            </w:r>
            <w:r w:rsidRPr="00A9198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single"/>
                <w:lang w:val="ru"/>
              </w:rPr>
              <w:t xml:space="preserve">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дегустации 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и кулинарные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мастер-классы</w:t>
            </w:r>
            <w:r w:rsidRPr="00A91981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 xml:space="preserve">. Все блюда готовятся исключительно из местных биоресурсов: дичи, выловленной в карельской тайге, рыбы из ближайших озер и Белого моря. Яства щедро сдабриваются разнообразными травами и дарами леса: ягодами, грибами – и готовятся по исконно карельским рецептам или в уникальной интерпретации ведущего шеф-повара. Также интересны расположенные здесь же </w:t>
            </w:r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экспозиции местных художников, изостудия и </w:t>
            </w:r>
            <w:proofErr w:type="spellStart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иммерсивная</w:t>
            </w:r>
            <w:proofErr w:type="spellEnd"/>
            <w:r w:rsidRPr="00A919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пещера петроглифов.</w:t>
            </w:r>
          </w:p>
        </w:tc>
      </w:tr>
      <w:tr w:rsidR="004F0FA0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F0FA0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91981" w:rsidRPr="00A91981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08:00 – Завтрак в отеле. Сбор группы в автобусе</w:t>
            </w:r>
            <w:r w:rsid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A91981" w:rsidRPr="00B96924" w:rsidRDefault="00A91981" w:rsidP="00A9198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B96924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Завтрак предоставляется во всех отелях, кроме отелей категории «бюджет».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09:00 – Отправление в сторону горного парка «</w:t>
            </w:r>
            <w:proofErr w:type="spellStart"/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 w:rsid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12:30 – </w:t>
            </w:r>
            <w:proofErr w:type="spellStart"/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Рускеальские</w:t>
            </w:r>
            <w:proofErr w:type="spellEnd"/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водопады </w:t>
            </w:r>
            <w:proofErr w:type="spellStart"/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Ахвенкоски</w:t>
            </w:r>
            <w:proofErr w:type="spellEnd"/>
            <w:r w:rsid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Водопады </w:t>
            </w:r>
            <w:proofErr w:type="spellStart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>Ахвенкоски</w:t>
            </w:r>
            <w:proofErr w:type="spellEnd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– небольшие, но живописные каскады на лесной реке </w:t>
            </w:r>
            <w:proofErr w:type="spellStart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>Тохмайоки</w:t>
            </w:r>
            <w:proofErr w:type="spellEnd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A91981" w:rsidRPr="00B96924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Экологический маршрут,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      </w:r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 «Аллее сказок».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Подвесные мостики, протянутые прямо над водопадами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, завершают маршрут и позволяют сделать самые потрясающие кадры. </w:t>
            </w:r>
          </w:p>
          <w:p w:rsidR="00A91981" w:rsidRPr="00B96924" w:rsidRDefault="00A91981" w:rsidP="00A91981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B96924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Вход на </w:t>
            </w:r>
            <w:proofErr w:type="spellStart"/>
            <w:r w:rsidRPr="00B96924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экотропу</w:t>
            </w:r>
            <w:proofErr w:type="spellEnd"/>
            <w:r w:rsidRPr="00B96924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оплачивается дополнительно по желанию</w:t>
            </w:r>
            <w:r w:rsidR="00B96924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(не входит в стоимость тура)</w:t>
            </w:r>
            <w:r w:rsidRPr="00B96924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.</w:t>
            </w:r>
          </w:p>
          <w:p w:rsid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61FB0" w:rsidRPr="004B40BB" w:rsidRDefault="00361FB0" w:rsidP="00361FB0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361FB0" w:rsidRPr="00361FB0" w:rsidRDefault="00361FB0" w:rsidP="00A9198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14:00 – Горный парк «</w:t>
            </w:r>
            <w:proofErr w:type="spellStart"/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». Обзорная экскурсия и свободное время. Самостоятельный обед в кафе парка</w:t>
            </w:r>
            <w:r w:rsid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Горный парк «</w:t>
            </w:r>
            <w:proofErr w:type="spellStart"/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Рускеала</w:t>
            </w:r>
            <w:proofErr w:type="spellEnd"/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» 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– главная круглогодичная достопримечательность Карелии. Территория горного парка огромна. Центром интереса является </w:t>
            </w:r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Мраморный каньон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деревьям, снежному убранству и </w:t>
            </w:r>
            <w:r w:rsidRPr="00B96924">
              <w:rPr>
                <w:rFonts w:ascii="Arial" w:hAnsi="Arial" w:cs="Arial"/>
                <w:sz w:val="18"/>
                <w:szCs w:val="18"/>
                <w:lang w:val="ru"/>
              </w:rPr>
              <w:t>цветной подсветке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на скалах пейзаж получается действительно сказочным!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A91981" w:rsidRPr="00B96924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 xml:space="preserve">свободное время после экскурсии. </w:t>
            </w:r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Вот самые интересные варианты, как можно провести время в «</w:t>
            </w:r>
            <w:proofErr w:type="spellStart"/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Рускеале</w:t>
            </w:r>
            <w:proofErr w:type="spellEnd"/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»:</w:t>
            </w:r>
          </w:p>
          <w:p w:rsidR="00A91981" w:rsidRPr="00A91981" w:rsidRDefault="00A91981" w:rsidP="00A9198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Прогуляться по дорожкам вокруг Мраморного каньона.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</w:t>
            </w:r>
            <w:proofErr w:type="spellStart"/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Монферраново</w:t>
            </w:r>
            <w:proofErr w:type="spellEnd"/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 xml:space="preserve"> озеро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, </w:t>
            </w: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Итальянский карьер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и </w:t>
            </w: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сад камней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, </w:t>
            </w: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Светлое озеро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с дикими тропинками, </w:t>
            </w: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заброшенный мраморный завод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>, мраморные утесы, обзорные площадки, гроты и штольни.</w:t>
            </w:r>
          </w:p>
          <w:p w:rsidR="00A91981" w:rsidRPr="00A91981" w:rsidRDefault="00A91981" w:rsidP="00A9198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Тайные тропы земли Калевала.</w:t>
            </w:r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</w:t>
            </w:r>
            <w:proofErr w:type="spellStart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>Хийси</w:t>
            </w:r>
            <w:proofErr w:type="spellEnd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с помощью веревки – и всё это на фоне карельского пейзажа с обзорной площадкой на озеро Светлое.</w:t>
            </w:r>
          </w:p>
          <w:p w:rsidR="00A91981" w:rsidRPr="00A91981" w:rsidRDefault="00A91981" w:rsidP="00A9198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Попробовать активные развлечения в горном парке.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      </w:r>
          </w:p>
          <w:p w:rsidR="00A91981" w:rsidRPr="00A91981" w:rsidRDefault="00A91981" w:rsidP="00A9198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Отправиться на экскурсию «Подземный космос» по пещерам «</w:t>
            </w:r>
            <w:proofErr w:type="spellStart"/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Рускеалы</w:t>
            </w:r>
            <w:proofErr w:type="spellEnd"/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» к подземному озеру.</w:t>
            </w:r>
            <w:r w:rsidRPr="00A91981">
              <w:rPr>
                <w:rFonts w:ascii="Arial" w:hAnsi="Arial" w:cs="Arial"/>
                <w:i/>
                <w:sz w:val="18"/>
                <w:szCs w:val="18"/>
                <w:lang w:val="ru"/>
              </w:rPr>
              <w:t xml:space="preserve"> 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      </w:r>
          </w:p>
          <w:p w:rsidR="00A91981" w:rsidRPr="00A91981" w:rsidRDefault="00A91981" w:rsidP="00A91981">
            <w:pPr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i/>
                <w:sz w:val="18"/>
                <w:szCs w:val="18"/>
                <w:u w:val="single"/>
                <w:lang w:val="ru"/>
              </w:rPr>
              <w:t>Посетить сувенирные ряды и уютные кафе.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A91981" w:rsidRPr="00A91981" w:rsidRDefault="00B96924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17:00</w:t>
            </w:r>
            <w:r w:rsidR="00A91981"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– Отправление </w:t>
            </w:r>
            <w:proofErr w:type="spellStart"/>
            <w:r w:rsidR="00A91981"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ретропоезда</w:t>
            </w:r>
            <w:proofErr w:type="spellEnd"/>
            <w:r w:rsidR="00A91981"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из «</w:t>
            </w:r>
            <w:proofErr w:type="spellStart"/>
            <w:r w:rsidR="00A91981"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Рускеалы</w:t>
            </w:r>
            <w:proofErr w:type="spellEnd"/>
            <w:r w:rsidR="00A91981"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»</w:t>
            </w:r>
            <w:r w:rsid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Для желающих окунуться в дух исторического путешествия мы приготовили возможность отправиться в город Сортавала под стук колес на </w:t>
            </w:r>
            <w:proofErr w:type="spellStart"/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>ретропоезде</w:t>
            </w:r>
            <w:proofErr w:type="spellEnd"/>
            <w:r w:rsidRPr="00B96924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с настоящим паровозом и старинными интерьерами.</w:t>
            </w: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В высокий сезон билеты на </w:t>
            </w:r>
            <w:proofErr w:type="spellStart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>ретропоезд</w:t>
            </w:r>
            <w:proofErr w:type="spellEnd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 желательно приобретать заблаговременно, так как их быстро раскупают. 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Билеты на </w:t>
            </w:r>
            <w:proofErr w:type="spellStart"/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ретропоезд</w:t>
            </w:r>
            <w:proofErr w:type="spellEnd"/>
            <w:r w:rsidRPr="00A91981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 xml:space="preserve"> не включены в стоимость тура и приобретаются по желанию в кассах / на сайте РЖД до начала тура.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17:30 – Выезд автобуса из горного парка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Если вы не приобрели билеты на </w:t>
            </w:r>
            <w:proofErr w:type="spellStart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>ретропоезд</w:t>
            </w:r>
            <w:proofErr w:type="spellEnd"/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 xml:space="preserve">, то далее вы отправитесь на автобусе в Сортавала в сопровождении нашего гида. </w:t>
            </w: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A91981" w:rsidRPr="00A91981" w:rsidRDefault="00A91981" w:rsidP="00A9198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b/>
                <w:sz w:val="18"/>
                <w:szCs w:val="18"/>
                <w:lang w:val="ru"/>
              </w:rPr>
              <w:t>18:30 – Размещение в отеле. Свободное время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F444E6" w:rsidRPr="00A91981" w:rsidRDefault="00A91981" w:rsidP="006C67F4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A91981">
              <w:rPr>
                <w:rFonts w:ascii="Arial" w:hAnsi="Arial" w:cs="Arial"/>
                <w:sz w:val="18"/>
                <w:szCs w:val="18"/>
                <w:lang w:val="ru"/>
              </w:rPr>
              <w:t>Мы понимаем, что качество отдыха так же важно, как и экскурсионная программа, поэтому подготовили для вас лучшие отели в уютном городе Сортавала. Только самые проверенные варианты, предоставляющие свои услуги на туристском рынке Карелии не один год.</w:t>
            </w:r>
          </w:p>
        </w:tc>
      </w:tr>
      <w:tr w:rsidR="00CE1D96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E1D96" w:rsidRDefault="00CE1D96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08:00 - Завтрак в отеле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Завтрак предоставляется во всех отелях, кроме отелей категории «бюджет». 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ru"/>
              </w:rPr>
            </w:pP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10:30 – Сбор группы.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Наш автобус заберет вас утром от отеля, чтобы вы могли позавтракать без спешки! 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br/>
              <w:t xml:space="preserve">Обратите внимание! Катание на снегоходах по маршруту Три моста возможно только под запрос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(уточняйте при бронировании тура).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11:10 - Прибытие и инструктаж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Теория и основные правила управления снегоходом и инструктаж по технике безопасности.</w:t>
            </w:r>
          </w:p>
          <w:p w:rsidR="00361FB0" w:rsidRDefault="00361FB0" w:rsidP="00361FB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ПОДГОТОВКА К ПУТЕШЕСТВИЮ: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— для управления: старше 18 лет, права категории A1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— пассажир: старше 12 лет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— на себе желательно иметь: термобелье, </w:t>
            </w:r>
            <w:proofErr w:type="spellStart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флисовую</w:t>
            </w:r>
            <w:proofErr w:type="spellEnd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 толстовку, спортивные штаны на </w:t>
            </w:r>
            <w:proofErr w:type="spellStart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подкладе</w:t>
            </w:r>
            <w:proofErr w:type="spellEnd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, необходима сменная пара носков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11:30 - Катание на снегоходах по маршруту Три моста (25 - 30 км/ 3 часа).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Маршрут проходит в окрестностях поселка </w:t>
            </w:r>
            <w:proofErr w:type="spellStart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Рускеала</w:t>
            </w:r>
            <w:proofErr w:type="spellEnd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 по лесным трассам. Включает в себя: панорамные виды на окружающие леса и поля, гора дракона, заброшенный карьер, раковое озеро, финская мельница, реки с бобровой плотиной, водопады.  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Катание на современных снегоходах: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>- SKI DOO TUNDRA 550F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- LYNX 59 YETI 600 ACE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15:40 - Прибытие в Сортавала. Свободное время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Трансфер привезет вас в центр Сортавала, для того чтобы вы могли продолжить свой день в городе, посетить местные кафе, музеи или зайти в фирменный рыбный магазин.</w:t>
            </w:r>
          </w:p>
          <w:p w:rsid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</w:p>
          <w:p w:rsid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18:45 – Отправление на автобусе в Санкт-Петербург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>.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После самостоятельного знакомства с городом Сортавала вы отправитесь на комфортабельном автобусе в Санкт-Петербург. 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Место посадки:</w:t>
            </w: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 ул. Суворова, 1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Ориентир:</w:t>
            </w: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 рыбный магазин </w:t>
            </w:r>
            <w:hyperlink r:id="rId5">
              <w:proofErr w:type="spellStart"/>
              <w:r w:rsidRPr="00361FB0">
                <w:rPr>
                  <w:rStyle w:val="ad"/>
                  <w:rFonts w:ascii="Arial" w:hAnsi="Arial" w:cs="Arial"/>
                  <w:sz w:val="18"/>
                  <w:szCs w:val="18"/>
                  <w:lang w:val="ru"/>
                </w:rPr>
                <w:t>Jarvikala</w:t>
              </w:r>
              <w:proofErr w:type="spellEnd"/>
            </w:hyperlink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Ориентировочное время прибытия в Санкт-Петербург:</w:t>
            </w:r>
          </w:p>
          <w:p w:rsidR="00361FB0" w:rsidRPr="00361FB0" w:rsidRDefault="00361FB0" w:rsidP="00361FB0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Первая остановка:</w:t>
            </w: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 23:00 – ст. м. «Озерки»</w:t>
            </w:r>
          </w:p>
          <w:p w:rsidR="00CE1D96" w:rsidRDefault="00361FB0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b/>
                <w:sz w:val="18"/>
                <w:szCs w:val="18"/>
                <w:lang w:val="ru"/>
              </w:rPr>
              <w:t>Вторая остановка:</w:t>
            </w: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 23:30 – ст. м. «Площадь Восстания»</w:t>
            </w:r>
          </w:p>
          <w:p w:rsidR="00361FB0" w:rsidRDefault="00361FB0" w:rsidP="006C67F4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361FB0" w:rsidRPr="00361FB0" w:rsidRDefault="00361FB0" w:rsidP="006C67F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"/>
              </w:rPr>
              <w:t>П</w:t>
            </w:r>
            <w:proofErr w:type="spellStart"/>
            <w:r w:rsidRP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ри</w:t>
            </w:r>
            <w:proofErr w:type="spellEnd"/>
            <w:r w:rsidRP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покупке ж/д и авиабилетов настоятельно рекомендуем обратить внимание: время возвращения указано ориентировочное!</w:t>
            </w:r>
          </w:p>
        </w:tc>
      </w:tr>
      <w:tr w:rsidR="004F0FA0" w:rsidRPr="001D79FA" w:rsidTr="00E8313A">
        <w:trPr>
          <w:trHeight w:val="1147"/>
        </w:trPr>
        <w:tc>
          <w:tcPr>
            <w:tcW w:w="10206" w:type="dxa"/>
            <w:gridSpan w:val="2"/>
            <w:vAlign w:val="center"/>
          </w:tcPr>
          <w:p w:rsidR="004F0FA0" w:rsidRPr="004E5BE0" w:rsidRDefault="004F0FA0" w:rsidP="004E5BE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100AEE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44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44E6" w:rsidRPr="00F41730">
              <w:rPr>
                <w:rFonts w:ascii="Arial" w:hAnsi="Arial" w:cs="Arial"/>
                <w:sz w:val="18"/>
                <w:szCs w:val="18"/>
              </w:rPr>
              <w:t>(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в лучших отелях Петрозаводска в центре города и на берегу Онежского озера (зависи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т от выбранной категории отелей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, 2 ночи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 в отеле выбранной катего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рии в регионе города Сортавала,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1 ночь)</w:t>
            </w:r>
            <w:r w:rsidR="00100AEE" w:rsidRPr="00F41730">
              <w:rPr>
                <w:rFonts w:ascii="Arial" w:hAnsi="Arial" w:cs="Arial"/>
                <w:sz w:val="18"/>
                <w:szCs w:val="18"/>
              </w:rPr>
              <w:t>,</w:t>
            </w:r>
            <w:r w:rsidR="00100AEE">
              <w:rPr>
                <w:rFonts w:ascii="Arial" w:hAnsi="Arial" w:cs="Arial"/>
                <w:sz w:val="18"/>
                <w:szCs w:val="18"/>
              </w:rPr>
              <w:t xml:space="preserve"> питание (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завтраки </w:t>
            </w:r>
            <w:r w:rsidR="004E5BE0">
              <w:rPr>
                <w:rFonts w:ascii="Arial" w:hAnsi="Arial" w:cs="Arial"/>
                <w:sz w:val="18"/>
                <w:szCs w:val="18"/>
              </w:rPr>
              <w:t xml:space="preserve">в отеле, 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кроме категории размещения «бюджет»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); </w:t>
            </w:r>
            <w:r w:rsidR="004E5BE0">
              <w:rPr>
                <w:rFonts w:ascii="Arial" w:hAnsi="Arial" w:cs="Arial"/>
                <w:sz w:val="18"/>
                <w:szCs w:val="18"/>
              </w:rPr>
              <w:t>т</w:t>
            </w:r>
            <w:r w:rsidR="004E5BE0" w:rsidRPr="004E5BE0">
              <w:rPr>
                <w:rFonts w:ascii="Arial" w:hAnsi="Arial" w:cs="Arial"/>
                <w:sz w:val="18"/>
                <w:szCs w:val="18"/>
              </w:rPr>
              <w:t>рансфер на комфортном автобусе (вместимость автобуса зависит от набора группы)</w:t>
            </w:r>
            <w:r w:rsidR="00D8566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Александро-Свирского монастыря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водопада Кивач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о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становка у </w:t>
            </w:r>
            <w:proofErr w:type="spellStart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рускеальских</w:t>
            </w:r>
            <w:proofErr w:type="spellEnd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 водопадов </w:t>
            </w:r>
            <w:proofErr w:type="spellStart"/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Ахвенкоски</w:t>
            </w:r>
            <w:proofErr w:type="spellEnd"/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Мраморного каньона, Итальянского карьера, озера Светлое, заброшенного мраморного завода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>; п</w:t>
            </w:r>
            <w:r w:rsidR="004E5BE0" w:rsidRPr="004E5BE0">
              <w:rPr>
                <w:rFonts w:ascii="Arial" w:hAnsi="Arial" w:cs="Arial"/>
                <w:sz w:val="18"/>
                <w:szCs w:val="18"/>
                <w:lang w:val="ru"/>
              </w:rPr>
              <w:t>осещение фирменного магазина форелевого хозяйства</w:t>
            </w:r>
            <w:r w:rsidR="004E5BE0">
              <w:rPr>
                <w:rFonts w:ascii="Arial" w:hAnsi="Arial" w:cs="Arial"/>
                <w:sz w:val="18"/>
                <w:szCs w:val="18"/>
                <w:lang w:val="ru"/>
              </w:rPr>
              <w:t xml:space="preserve">;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4F0FA0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4F0FA0" w:rsidRPr="001D79FA" w:rsidRDefault="004F0FA0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E710DB" w:rsidRDefault="004F0FA0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F0FA0" w:rsidRPr="001D79FA" w:rsidTr="00F566CA">
        <w:tc>
          <w:tcPr>
            <w:tcW w:w="10206" w:type="dxa"/>
            <w:gridSpan w:val="2"/>
            <w:vAlign w:val="center"/>
          </w:tcPr>
          <w:p w:rsidR="004F0FA0" w:rsidRPr="001D79FA" w:rsidRDefault="004F0FA0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00AEE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100AEE" w:rsidRPr="001D79FA" w:rsidTr="00F566CA">
        <w:tc>
          <w:tcPr>
            <w:tcW w:w="10206" w:type="dxa"/>
            <w:gridSpan w:val="2"/>
            <w:vAlign w:val="center"/>
          </w:tcPr>
          <w:p w:rsidR="00100AEE" w:rsidRDefault="00100AEE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8313A" w:rsidRDefault="00E8313A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148D4" w:rsidRDefault="00100AEE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66F37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 w:rsidRPr="00100A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п</w:t>
            </w:r>
            <w:r w:rsidR="00D8566A" w:rsidRPr="00D8566A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D8566A" w:rsidRDefault="00D8566A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8313A" w:rsidRPr="00E8313A" w:rsidRDefault="00E8313A" w:rsidP="00E8313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 и экскурсии,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включенные в тур</w:t>
            </w: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Экскурсия по Александро-Свирскому монастырю с местным гидом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В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ходные билеты 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"/>
              </w:rPr>
              <w:t>Олонецкий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 музей;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Экскурсия по </w:t>
            </w:r>
            <w:proofErr w:type="spellStart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Олонецкому</w:t>
            </w:r>
            <w:proofErr w:type="spellEnd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 музею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Интерактивная программа в веселой деревне </w:t>
            </w:r>
            <w:proofErr w:type="spellStart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Киндасово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заповедник «Кивач»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Входны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е билеты в парк «Вотчина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"/>
              </w:rPr>
              <w:t>Талвиу</w:t>
            </w: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кко</w:t>
            </w:r>
            <w:proofErr w:type="spellEnd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» и экскурсия «Северная сага», включающая посещение питомника </w:t>
            </w:r>
            <w:proofErr w:type="spellStart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хаски</w:t>
            </w:r>
            <w:proofErr w:type="spellEnd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 xml:space="preserve"> с местным каюром, осмотр фермы северных оленей, саамской деревни, подворья с домашними животными, гранд-макета «Карелия»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Музей изобразительных искусств Республики Карелия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Интерактивная программа «Вселенная «Калевала» в Музее изобразительных искусств Республики Карелия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Входные билеты в горный парк «</w:t>
            </w:r>
            <w:proofErr w:type="spellStart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Рускеала</w:t>
            </w:r>
            <w:proofErr w:type="spellEnd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Экскурсия «Мраморный каньон» по горному парку «</w:t>
            </w:r>
            <w:proofErr w:type="spellStart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Рускеала</w:t>
            </w:r>
            <w:proofErr w:type="spellEnd"/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» с аттестованным местным гидом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Снегоходный маршрут «Три моста»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Экскурсия по Онежской набережной в Петрозаводске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;</w:t>
            </w:r>
          </w:p>
          <w:p w:rsidR="002E172A" w:rsidRPr="00361FB0" w:rsidRDefault="00361FB0" w:rsidP="00361FB0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361FB0">
              <w:rPr>
                <w:rFonts w:ascii="Arial" w:hAnsi="Arial" w:cs="Arial"/>
                <w:sz w:val="18"/>
                <w:szCs w:val="18"/>
                <w:lang w:val="ru"/>
              </w:rPr>
              <w:t>Трассовые экскурсии от профессионального гида на протяжении всего тура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>.</w:t>
            </w:r>
          </w:p>
          <w:p w:rsidR="00361FB0" w:rsidRPr="002E172A" w:rsidRDefault="00361FB0" w:rsidP="00361FB0">
            <w:pPr>
              <w:spacing w:after="0"/>
              <w:ind w:left="349"/>
              <w:rPr>
                <w:rFonts w:ascii="Arial" w:hAnsi="Arial" w:cs="Arial"/>
                <w:sz w:val="18"/>
                <w:szCs w:val="18"/>
                <w:lang w:val="ru"/>
              </w:rPr>
            </w:pPr>
          </w:p>
          <w:p w:rsidR="00E8313A" w:rsidRPr="004B40BB" w:rsidRDefault="00100AEE" w:rsidP="00E8313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8313A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самостоятельно до начала тура:</w:t>
            </w:r>
            <w:r w:rsidR="004B40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E172A" w:rsidRPr="002E172A" w:rsidRDefault="002E172A" w:rsidP="00A148D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Ж/д билеты: 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ретропоезд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«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» – Сортавала.</w:t>
            </w:r>
          </w:p>
          <w:p w:rsidR="00A148D4" w:rsidRDefault="00A148D4" w:rsidP="00A148D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100AEE" w:rsidRPr="003C1E94" w:rsidRDefault="00100AEE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2960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Комплексные обеды в туре: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диапазон цен –  650-850   руб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Экологическая тропа у водопадов 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Ахвенкоски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полный билет – 400 руб./чел.;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br/>
              <w:t>дети до 7 лет – бесплатно; дети от 7 до 14 лет – 300 руб./чел., студенты (</w:t>
            </w:r>
            <w:proofErr w:type="spellStart"/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очн</w:t>
            </w:r>
            <w:proofErr w:type="spellEnd"/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.) – 300 руб./чел.; пенсионеры – 300 руб./чел.</w:t>
            </w:r>
          </w:p>
          <w:p w:rsidR="002E172A" w:rsidRPr="002E172A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Активные развлечения в горном парке «</w:t>
            </w:r>
            <w:proofErr w:type="spellStart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Рускеала</w:t>
            </w:r>
            <w:proofErr w:type="spellEnd"/>
            <w:r w:rsidRPr="002E172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»: </w:t>
            </w:r>
            <w:r w:rsidRPr="002E172A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 ценам парка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.</w:t>
            </w:r>
          </w:p>
          <w:p w:rsidR="002E172A" w:rsidRDefault="00361FB0" w:rsidP="00290EDE">
            <w:pPr>
              <w:spacing w:after="0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- </w:t>
            </w:r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Активные развлечения в вотчине </w:t>
            </w:r>
            <w:proofErr w:type="spellStart"/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Талви</w:t>
            </w:r>
            <w:proofErr w:type="spellEnd"/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 </w:t>
            </w:r>
            <w:proofErr w:type="spellStart"/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>Укко</w:t>
            </w:r>
            <w:proofErr w:type="spellEnd"/>
            <w:r w:rsidRPr="00361FB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"/>
              </w:rPr>
              <w:t xml:space="preserve">: </w:t>
            </w:r>
            <w:r w:rsidRPr="00361FB0">
              <w:rPr>
                <w:rFonts w:ascii="Arial" w:hAnsi="Arial" w:cs="Arial"/>
                <w:color w:val="000000" w:themeColor="text1"/>
                <w:sz w:val="18"/>
                <w:szCs w:val="18"/>
                <w:lang w:val="ru"/>
              </w:rPr>
              <w:t>по ценам парка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361FB0" w:rsidRDefault="00361FB0" w:rsidP="00290ED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4C2036" w:rsidRPr="004B40BB" w:rsidRDefault="004C2036" w:rsidP="00290EDE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6A286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C2036" w:rsidRDefault="006A2866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6A2866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 Рекомендуем брать с собой в дорогу наличные деньги. На объектах маршрута могут отсутствовать терминалы бесконтактной оплаты или интернет.</w:t>
            </w:r>
          </w:p>
          <w:p w:rsidR="004141AD" w:rsidRDefault="004141AD" w:rsidP="00290ED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141AD" w:rsidRPr="004141AD" w:rsidRDefault="004141AD" w:rsidP="004141AD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Cs w:val="24"/>
              </w:rPr>
            </w:pPr>
            <w:r w:rsidRPr="004141AD">
              <w:rPr>
                <w:rFonts w:ascii="Arial" w:eastAsia="Times New Roman" w:hAnsi="Arial" w:cs="Arial"/>
                <w:b/>
                <w:color w:val="FF0000"/>
                <w:sz w:val="18"/>
                <w:szCs w:val="20"/>
              </w:rPr>
              <w:t>Скидки и льготы:</w:t>
            </w:r>
          </w:p>
          <w:p w:rsidR="004141AD" w:rsidRP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141AD">
              <w:rPr>
                <w:rFonts w:ascii="Arial" w:hAnsi="Arial" w:cs="Arial"/>
                <w:b/>
                <w:sz w:val="18"/>
                <w:szCs w:val="18"/>
                <w:lang w:val="ru"/>
              </w:rPr>
              <w:t>Дети до 7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- </w:t>
            </w:r>
            <w:r w:rsidRPr="004141AD">
              <w:rPr>
                <w:rFonts w:ascii="Arial" w:hAnsi="Arial" w:cs="Arial"/>
                <w:sz w:val="18"/>
                <w:szCs w:val="18"/>
                <w:lang w:val="ru"/>
              </w:rPr>
              <w:t>19200 руб.</w:t>
            </w:r>
          </w:p>
          <w:p w:rsid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141AD">
              <w:rPr>
                <w:rFonts w:ascii="Arial" w:hAnsi="Arial" w:cs="Arial"/>
                <w:b/>
                <w:sz w:val="18"/>
                <w:szCs w:val="18"/>
                <w:lang w:val="ru"/>
              </w:rPr>
              <w:t>Школьники с 8 до 17 лет включительно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 w:rsidRPr="004141AD">
              <w:rPr>
                <w:rFonts w:ascii="Arial" w:hAnsi="Arial" w:cs="Arial"/>
                <w:sz w:val="18"/>
                <w:szCs w:val="18"/>
                <w:lang w:val="ru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ru"/>
              </w:rPr>
              <w:t xml:space="preserve"> </w:t>
            </w:r>
            <w:r w:rsidRPr="004141AD">
              <w:rPr>
                <w:rFonts w:ascii="Arial" w:hAnsi="Arial" w:cs="Arial"/>
                <w:sz w:val="18"/>
                <w:szCs w:val="18"/>
                <w:lang w:val="ru"/>
              </w:rPr>
              <w:t>18800 руб.</w:t>
            </w:r>
          </w:p>
          <w:p w:rsid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  <w:lang w:val="ru"/>
              </w:rPr>
            </w:pPr>
            <w:r w:rsidRPr="004141AD">
              <w:rPr>
                <w:rFonts w:ascii="Arial" w:hAnsi="Arial" w:cs="Arial"/>
                <w:b/>
                <w:sz w:val="18"/>
                <w:szCs w:val="18"/>
                <w:lang w:val="ru"/>
              </w:rPr>
              <w:t>Студенты</w:t>
            </w:r>
            <w:r>
              <w:rPr>
                <w:rFonts w:ascii="Arial" w:hAnsi="Arial" w:cs="Arial"/>
                <w:sz w:val="18"/>
                <w:szCs w:val="18"/>
                <w:lang w:val="ru"/>
              </w:rPr>
              <w:t xml:space="preserve"> - 350 руб.</w:t>
            </w:r>
          </w:p>
          <w:p w:rsidR="004141AD" w:rsidRP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Люди 60+ </w:t>
            </w:r>
            <w:r w:rsidRPr="004141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41AD">
              <w:rPr>
                <w:rFonts w:ascii="Arial" w:hAnsi="Arial" w:cs="Arial"/>
                <w:sz w:val="18"/>
                <w:szCs w:val="18"/>
              </w:rPr>
              <w:t>600 руб.</w:t>
            </w:r>
          </w:p>
          <w:p w:rsidR="004141AD" w:rsidRDefault="004141AD" w:rsidP="00290E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141AD">
              <w:rPr>
                <w:rFonts w:ascii="Arial" w:hAnsi="Arial" w:cs="Arial"/>
                <w:b/>
                <w:sz w:val="18"/>
                <w:szCs w:val="18"/>
              </w:rPr>
              <w:t xml:space="preserve">Ветераны ВОВ, Инвалиды I </w:t>
            </w:r>
            <w:proofErr w:type="spellStart"/>
            <w:r w:rsidRPr="004141AD">
              <w:rPr>
                <w:rFonts w:ascii="Arial" w:hAnsi="Arial" w:cs="Arial"/>
                <w:b/>
                <w:sz w:val="18"/>
                <w:szCs w:val="18"/>
              </w:rPr>
              <w:t>гр</w:t>
            </w:r>
            <w:proofErr w:type="spellEnd"/>
            <w:r w:rsidRPr="004141AD">
              <w:rPr>
                <w:rFonts w:ascii="Arial" w:hAnsi="Arial" w:cs="Arial"/>
                <w:b/>
                <w:sz w:val="18"/>
                <w:szCs w:val="18"/>
              </w:rPr>
              <w:t>, Блокадник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141AD">
              <w:rPr>
                <w:rFonts w:ascii="Arial" w:hAnsi="Arial" w:cs="Arial"/>
                <w:sz w:val="18"/>
                <w:szCs w:val="18"/>
              </w:rPr>
              <w:t>- 1150 руб.</w:t>
            </w:r>
          </w:p>
          <w:p w:rsidR="00CE205F" w:rsidRDefault="00CE205F" w:rsidP="00290E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B171E">
              <w:rPr>
                <w:rFonts w:ascii="Arial" w:hAnsi="Arial" w:cs="Arial"/>
                <w:b/>
                <w:bCs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EB171E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4141AD" w:rsidRPr="004141AD" w:rsidRDefault="004141AD" w:rsidP="00290E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менее 7 дней до заезда до 100% удержание.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FE56F2" w:rsidRPr="004B40BB" w:rsidRDefault="00FE56F2" w:rsidP="00FE56F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FE56F2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FE56F2" w:rsidRPr="000D3D64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C2036" w:rsidRPr="004C2036" w:rsidRDefault="007C233F" w:rsidP="004C2036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«Бюджет»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в спальных районах города. Максимально доступная цена и минимальные базовые удобства в номере. Тип номера – Стандарт.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  <w:r w:rsidRPr="004C2036">
              <w:rPr>
                <w:rFonts w:ascii="Arial" w:hAnsi="Arial" w:cs="Arial"/>
                <w:b/>
                <w:bCs/>
                <w:sz w:val="18"/>
                <w:szCs w:val="18"/>
              </w:rPr>
      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«Импульс»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Мини-отель «Уют»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«Скандинавия»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«Маски»</w:t>
            </w:r>
          </w:p>
          <w:p w:rsidR="002E172A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«Руна»</w:t>
            </w:r>
          </w:p>
          <w:p w:rsidR="002E172A" w:rsidRPr="004C2036" w:rsidRDefault="002E172A" w:rsidP="002E172A">
            <w:pPr>
              <w:pStyle w:val="a4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«Турист»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Пийпун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Пиха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«Ласточкино Гнездо»</w:t>
            </w:r>
          </w:p>
          <w:p w:rsidR="002E172A" w:rsidRDefault="002E172A" w:rsidP="002E172A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Kaunis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Petra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Прионежский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Бутик-отель «13 стульев»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«Саквояж»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«Онежский замок»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«Северная»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sz w:val="18"/>
                <w:szCs w:val="18"/>
              </w:rPr>
              <w:t>-отель «Карелия»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 «Фрегат»</w:t>
            </w:r>
          </w:p>
          <w:p w:rsidR="002E172A" w:rsidRDefault="002E172A" w:rsidP="002E172A">
            <w:pPr>
              <w:pStyle w:val="a4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Piter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Inn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</w:t>
            </w:r>
            <w:proofErr w:type="spellStart"/>
            <w:r w:rsidRPr="004C2036">
              <w:rPr>
                <w:rFonts w:ascii="Arial" w:hAnsi="Arial" w:cs="Arial"/>
                <w:b/>
                <w:sz w:val="18"/>
                <w:szCs w:val="18"/>
              </w:rPr>
              <w:t>Оптима</w:t>
            </w:r>
            <w:proofErr w:type="spellEnd"/>
            <w:r w:rsidRPr="004C2036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2E172A" w:rsidRDefault="002E172A" w:rsidP="002E172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 w:rsidRPr="004C2036">
              <w:rPr>
                <w:rFonts w:ascii="Arial" w:hAnsi="Arial" w:cs="Arial"/>
                <w:sz w:val="18"/>
                <w:szCs w:val="18"/>
              </w:rPr>
              <w:t>Сеурахуоне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«Сортавала»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Golden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«Ладога»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«Ладога»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Ауринко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«Петрозаводск»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Акватика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«Заречная»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Гостевой дом «Вилла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Айно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Default="002E172A" w:rsidP="002E172A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Илма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</w:rPr>
              <w:t>Отель категории «Экстра»</w:t>
            </w:r>
          </w:p>
          <w:p w:rsidR="002E172A" w:rsidRPr="004C2036" w:rsidRDefault="002E172A" w:rsidP="002E1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      </w:r>
          </w:p>
          <w:p w:rsidR="002E172A" w:rsidRPr="006A2866" w:rsidRDefault="002E172A" w:rsidP="002E1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A2866"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2E172A" w:rsidRDefault="002E172A" w:rsidP="002E172A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Cosmos Petrozavodsk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347507" w:rsidRDefault="00347507" w:rsidP="0034750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347507" w:rsidRPr="00347507" w:rsidRDefault="00347507" w:rsidP="00347507">
            <w:pPr>
              <w:pStyle w:val="a4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«Белые ночи»</w:t>
            </w:r>
          </w:p>
          <w:p w:rsidR="00290EDE" w:rsidRPr="004C2036" w:rsidRDefault="00290EDE" w:rsidP="00100A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44E6" w:rsidRPr="004B40BB" w:rsidRDefault="00FE56F2" w:rsidP="00100AE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0F754C" w:rsidRDefault="000F754C" w:rsidP="004B40BB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 w:rsidRPr="000F754C"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 w:rsidRPr="000F7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 w:rsidRPr="000F754C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 w:rsidRPr="000F75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если вы хотите занять определенное место, рекомендуем приходить к началу посадки.</w:t>
            </w:r>
          </w:p>
          <w:p w:rsidR="00F444E6" w:rsidRPr="004B40BB" w:rsidRDefault="004B40BB" w:rsidP="004B40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44E6"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 </w:t>
            </w:r>
            <w:r w:rsidR="00F444E6" w:rsidRPr="004B40BB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НАСТОЯТЕЛЬНО ПРОСИМ УКАЗЫВАТЬ МОБИЛЬНЫЕ ТЕЛЕФОНЫ ТУРИСТОВ!</w:t>
            </w:r>
          </w:p>
          <w:p w:rsidR="00F444E6" w:rsidRPr="004C2036" w:rsidRDefault="004B40BB" w:rsidP="004B40B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</w:t>
            </w:r>
            <w:r w:rsidR="00F444E6"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Путешествие детей без сопровождения родителя или законного представителя</w:t>
            </w:r>
            <w:r w:rsidR="00F444E6"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44E6" w:rsidRPr="004C20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="00F444E6" w:rsidRPr="004C203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444E6" w:rsidRPr="004B40BB" w:rsidRDefault="004B40BB" w:rsidP="004B40B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F444E6" w:rsidRPr="004C203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="00F444E6" w:rsidRPr="004C203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="00F444E6" w:rsidRPr="004B40B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F444E6" w:rsidRPr="00FE56F2" w:rsidRDefault="00F444E6" w:rsidP="004B40BB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40B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FE56F2" w:rsidRDefault="00FE56F2" w:rsidP="00FE56F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FE56F2" w:rsidRDefault="00FE56F2" w:rsidP="00FE56F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  <w:r w:rsidRPr="004B40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 w:rsidR="004B40BB" w:rsidRPr="004B40B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туриста»)</w:t>
            </w:r>
          </w:p>
          <w:p w:rsidR="00F444E6" w:rsidRPr="004C2036" w:rsidRDefault="00F444E6" w:rsidP="00F444E6">
            <w:pPr>
              <w:spacing w:after="0"/>
              <w:ind w:left="343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F444E6" w:rsidRPr="004C2036" w:rsidRDefault="00F444E6" w:rsidP="00F444E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C2036"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всех однодневных и многодневных туров</w:t>
            </w:r>
          </w:p>
          <w:p w:rsidR="00F444E6" w:rsidRPr="004C2036" w:rsidRDefault="00F444E6" w:rsidP="004B40BB">
            <w:pPr>
              <w:spacing w:after="0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4C2036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  <w:r w:rsidR="004B40BB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  <w:p w:rsidR="00F444E6" w:rsidRPr="004C2036" w:rsidRDefault="00F444E6" w:rsidP="004B40BB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C2036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F444E6" w:rsidRPr="004C2036" w:rsidRDefault="00F444E6" w:rsidP="004B40B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2036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медицинский полис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 xml:space="preserve">зарядное устройство для смартфона, </w:t>
            </w:r>
            <w:proofErr w:type="spellStart"/>
            <w:r w:rsidRPr="004C2036">
              <w:t>powerbank</w:t>
            </w:r>
            <w:proofErr w:type="spellEnd"/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бутылку воды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лейкопластырь, бинт, другие медикаменты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средства личной гигиены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удобную теплую одежду и обувь</w:t>
            </w:r>
          </w:p>
          <w:p w:rsidR="00F444E6" w:rsidRPr="004C2036" w:rsidRDefault="00F444E6" w:rsidP="007C233F">
            <w:pPr>
              <w:pStyle w:val="a4"/>
              <w:numPr>
                <w:ilvl w:val="0"/>
                <w:numId w:val="1"/>
              </w:numPr>
              <w:spacing w:after="0"/>
            </w:pPr>
            <w:r w:rsidRPr="004C2036">
              <w:t>платок на голову (потребуется женщинам при посещении монастырей)</w:t>
            </w:r>
          </w:p>
          <w:p w:rsidR="00100AEE" w:rsidRPr="004B40BB" w:rsidRDefault="00F444E6" w:rsidP="004B40BB">
            <w:pPr>
              <w:spacing w:after="0"/>
              <w:rPr>
                <w:b/>
              </w:rPr>
            </w:pPr>
            <w:r w:rsidRPr="004B40BB">
              <w:rPr>
                <w:b/>
              </w:rPr>
              <w:t>Желаем вам отличного путешествия и хорошего настроения!</w:t>
            </w:r>
          </w:p>
        </w:tc>
      </w:tr>
    </w:tbl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4F0FA0" w:rsidRDefault="004F0FA0" w:rsidP="004F0FA0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FA2"/>
    <w:multiLevelType w:val="hybridMultilevel"/>
    <w:tmpl w:val="21A07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F5CA2"/>
    <w:multiLevelType w:val="multilevel"/>
    <w:tmpl w:val="F60E24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EDE7525"/>
    <w:multiLevelType w:val="hybridMultilevel"/>
    <w:tmpl w:val="CCB0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1E84"/>
    <w:multiLevelType w:val="multilevel"/>
    <w:tmpl w:val="F48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D0BC4"/>
    <w:multiLevelType w:val="multilevel"/>
    <w:tmpl w:val="2EE8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5E3CA0"/>
    <w:multiLevelType w:val="multilevel"/>
    <w:tmpl w:val="08341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913C36"/>
    <w:multiLevelType w:val="multilevel"/>
    <w:tmpl w:val="4600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AC76BD"/>
    <w:multiLevelType w:val="hybridMultilevel"/>
    <w:tmpl w:val="ECCE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733F"/>
    <w:multiLevelType w:val="hybridMultilevel"/>
    <w:tmpl w:val="B274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A0957"/>
    <w:multiLevelType w:val="hybridMultilevel"/>
    <w:tmpl w:val="EE48C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75057"/>
    <w:multiLevelType w:val="hybridMultilevel"/>
    <w:tmpl w:val="ED7667F2"/>
    <w:lvl w:ilvl="0" w:tplc="275EC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41FFA"/>
    <w:multiLevelType w:val="multilevel"/>
    <w:tmpl w:val="D20CB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B00ACD"/>
    <w:multiLevelType w:val="multilevel"/>
    <w:tmpl w:val="17A46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F61BCD"/>
    <w:multiLevelType w:val="hybridMultilevel"/>
    <w:tmpl w:val="5BA406D0"/>
    <w:lvl w:ilvl="0" w:tplc="B5C24C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671C04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1B06F3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69FEBE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EC9E1B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E2186C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D02C4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23C91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8CA6389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8362D"/>
    <w:rsid w:val="000F754C"/>
    <w:rsid w:val="00100AEE"/>
    <w:rsid w:val="00122325"/>
    <w:rsid w:val="0026521A"/>
    <w:rsid w:val="00290EDE"/>
    <w:rsid w:val="002E0302"/>
    <w:rsid w:val="002E172A"/>
    <w:rsid w:val="002E3CDF"/>
    <w:rsid w:val="00347507"/>
    <w:rsid w:val="00361FB0"/>
    <w:rsid w:val="003A024F"/>
    <w:rsid w:val="003C1E94"/>
    <w:rsid w:val="004141AD"/>
    <w:rsid w:val="00497498"/>
    <w:rsid w:val="004B40BB"/>
    <w:rsid w:val="004C2036"/>
    <w:rsid w:val="004E5BE0"/>
    <w:rsid w:val="004E6DBE"/>
    <w:rsid w:val="004F0FA0"/>
    <w:rsid w:val="005266B9"/>
    <w:rsid w:val="005E10CA"/>
    <w:rsid w:val="00687273"/>
    <w:rsid w:val="006A2866"/>
    <w:rsid w:val="006C67F4"/>
    <w:rsid w:val="007C233F"/>
    <w:rsid w:val="007E523E"/>
    <w:rsid w:val="00843A5F"/>
    <w:rsid w:val="00866F37"/>
    <w:rsid w:val="008E2CED"/>
    <w:rsid w:val="009B3C7C"/>
    <w:rsid w:val="009C5D87"/>
    <w:rsid w:val="009E1792"/>
    <w:rsid w:val="00A148D4"/>
    <w:rsid w:val="00A91981"/>
    <w:rsid w:val="00AB5BE6"/>
    <w:rsid w:val="00B00688"/>
    <w:rsid w:val="00B12960"/>
    <w:rsid w:val="00B96924"/>
    <w:rsid w:val="00CE1D96"/>
    <w:rsid w:val="00CE205F"/>
    <w:rsid w:val="00D34B42"/>
    <w:rsid w:val="00D8566A"/>
    <w:rsid w:val="00DB1951"/>
    <w:rsid w:val="00DD7200"/>
    <w:rsid w:val="00E061E5"/>
    <w:rsid w:val="00E8313A"/>
    <w:rsid w:val="00F41730"/>
    <w:rsid w:val="00F444E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960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F0FA0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E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4E6"/>
    <w:pPr>
      <w:ind w:left="720"/>
      <w:contextualSpacing/>
    </w:pPr>
  </w:style>
  <w:style w:type="character" w:styleId="a5">
    <w:name w:val="Strong"/>
    <w:basedOn w:val="a0"/>
    <w:uiPriority w:val="22"/>
    <w:qFormat/>
    <w:rsid w:val="00F444E6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4C20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2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2036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20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2036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C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036"/>
    <w:rPr>
      <w:rFonts w:ascii="Segoe UI" w:eastAsia="Calibr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14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ipadvisor.ru/Restaurant_Review-g1066170-d13848731-Reviews-Jarvikala-Sortavala_Republic_of_Karelia_Northwestern_Distric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6</cp:revision>
  <dcterms:created xsi:type="dcterms:W3CDTF">2024-07-18T13:01:00Z</dcterms:created>
  <dcterms:modified xsi:type="dcterms:W3CDTF">2024-07-26T14:44:00Z</dcterms:modified>
</cp:coreProperties>
</file>